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3FF49" w14:textId="18DC3459" w:rsidR="00CC3D5E" w:rsidRPr="006C5914" w:rsidRDefault="00B635A7" w:rsidP="00A72E4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da-D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da-DK"/>
        </w:rPr>
        <w:t>1</w:t>
      </w:r>
      <w:r w:rsidR="00D442ED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da-DK"/>
        </w:rPr>
        <w:t>5</w:t>
      </w:r>
      <w:r w:rsidR="006455D7" w:rsidRPr="00CC3D5E">
        <w:rPr>
          <w:rFonts w:ascii="Times New Roman" w:eastAsia="Times New Roman" w:hAnsi="Times New Roman" w:cs="Times New Roman"/>
          <w:b/>
          <w:bCs/>
          <w:sz w:val="28"/>
          <w:szCs w:val="24"/>
          <w:vertAlign w:val="superscript"/>
          <w:lang w:val="en-US" w:eastAsia="da-DK"/>
        </w:rPr>
        <w:t>th</w:t>
      </w:r>
      <w:r w:rsidR="006455D7" w:rsidRPr="00CC3D5E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da-DK"/>
        </w:rPr>
        <w:t xml:space="preserve"> </w:t>
      </w:r>
      <w:r w:rsidR="003E444A" w:rsidRPr="00CC3D5E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da-DK"/>
        </w:rPr>
        <w:t>International Conference on Air Quality</w:t>
      </w:r>
      <w:r w:rsidR="006C5914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da-DK"/>
        </w:rPr>
        <w:t xml:space="preserve">, </w:t>
      </w:r>
      <w:r w:rsidR="006455D7" w:rsidRPr="00CC3D5E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da-DK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da-DK"/>
        </w:rPr>
        <w:t>-</w:t>
      </w:r>
      <w:r w:rsidR="00D442ED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da-DK"/>
        </w:rPr>
        <w:t>5 June</w:t>
      </w:r>
      <w:r w:rsidR="006455D7" w:rsidRPr="00CC3D5E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da-DK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da-DK"/>
        </w:rPr>
        <w:t>2</w:t>
      </w:r>
      <w:r w:rsidR="00D442ED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da-DK"/>
        </w:rPr>
        <w:t>6</w:t>
      </w:r>
    </w:p>
    <w:p w14:paraId="1EBBBE36" w14:textId="77777777" w:rsidR="00CF113A" w:rsidRDefault="00CF113A" w:rsidP="00CF113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a-DK"/>
        </w:rPr>
      </w:pPr>
    </w:p>
    <w:p w14:paraId="7544F156" w14:textId="406702F9" w:rsidR="00A755B2" w:rsidRPr="00F56391" w:rsidRDefault="006C5914" w:rsidP="00A755B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F56391">
        <w:rPr>
          <w:rFonts w:ascii="Times New Roman" w:eastAsia="Times New Roman" w:hAnsi="Times New Roman" w:cs="Times New Roman"/>
          <w:sz w:val="32"/>
          <w:szCs w:val="32"/>
          <w:lang w:val="en-US" w:eastAsia="da-DK"/>
        </w:rPr>
        <w:t>Proposal for a</w:t>
      </w:r>
      <w:r w:rsidR="00A755B2" w:rsidRPr="00F56391">
        <w:rPr>
          <w:rFonts w:ascii="Times New Roman" w:eastAsia="Times New Roman" w:hAnsi="Times New Roman" w:cs="Times New Roman"/>
          <w:sz w:val="32"/>
          <w:szCs w:val="32"/>
          <w:lang w:val="en-US" w:eastAsia="da-DK"/>
        </w:rPr>
        <w:t xml:space="preserve"> </w:t>
      </w:r>
      <w:r w:rsidR="00B31F36" w:rsidRPr="00F56391">
        <w:rPr>
          <w:rFonts w:ascii="Times New Roman" w:hAnsi="Times New Roman" w:cs="Times New Roman"/>
          <w:sz w:val="32"/>
          <w:szCs w:val="24"/>
        </w:rPr>
        <w:t>Special Session</w:t>
      </w:r>
      <w:r w:rsidR="00F56391" w:rsidRPr="00F56391">
        <w:rPr>
          <w:rFonts w:ascii="Times New Roman" w:hAnsi="Times New Roman" w:cs="Times New Roman"/>
          <w:sz w:val="32"/>
          <w:szCs w:val="24"/>
        </w:rPr>
        <w:t xml:space="preserve"> on</w:t>
      </w:r>
      <w:r w:rsidR="00B31F36" w:rsidRPr="00F56391">
        <w:rPr>
          <w:rFonts w:ascii="Times New Roman" w:hAnsi="Times New Roman" w:cs="Times New Roman"/>
          <w:sz w:val="32"/>
          <w:szCs w:val="24"/>
        </w:rPr>
        <w:t xml:space="preserve"> </w:t>
      </w:r>
    </w:p>
    <w:p w14:paraId="0752BBDA" w14:textId="4D3A6F4A" w:rsidR="000F2DD9" w:rsidRDefault="00D442ED" w:rsidP="006878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Hlk194493631"/>
      <w:r>
        <w:rPr>
          <w:rFonts w:ascii="Times New Roman" w:hAnsi="Times New Roman" w:cs="Times New Roman"/>
          <w:b/>
          <w:sz w:val="32"/>
          <w:szCs w:val="24"/>
        </w:rPr>
        <w:t>Title of the Special Seesion</w:t>
      </w:r>
      <w:bookmarkEnd w:id="0"/>
    </w:p>
    <w:p w14:paraId="2F210356" w14:textId="5891F77E" w:rsidR="00CF113A" w:rsidRPr="00B31F36" w:rsidRDefault="00CF113A" w:rsidP="00CF1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2089D8A7" w14:textId="55FE5117" w:rsidR="005A3B67" w:rsidRPr="00087D27" w:rsidRDefault="007860C3" w:rsidP="00CF1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087D2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When submitting your abstract, please</w:t>
      </w:r>
      <w:r w:rsidR="005A3B67" w:rsidRPr="00087D2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select topic "Special session </w:t>
      </w:r>
      <w:r w:rsidRPr="00087D2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- </w:t>
      </w:r>
      <w:r w:rsidR="00D442ED" w:rsidRPr="00D442ED">
        <w:rPr>
          <w:rFonts w:ascii="Times New Roman" w:hAnsi="Times New Roman" w:cs="Times New Roman"/>
          <w:sz w:val="24"/>
          <w:szCs w:val="24"/>
        </w:rPr>
        <w:t>Title of the Special Seesion</w:t>
      </w:r>
      <w:r w:rsidRPr="00087D27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”</w:t>
      </w:r>
    </w:p>
    <w:p w14:paraId="63495369" w14:textId="77777777" w:rsidR="00CF113A" w:rsidRPr="00287252" w:rsidRDefault="00CF113A" w:rsidP="00CF11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</w:pPr>
    </w:p>
    <w:p w14:paraId="1390165A" w14:textId="36E5E325" w:rsidR="00C82371" w:rsidRPr="00D442ED" w:rsidRDefault="005A3B67" w:rsidP="00CF1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287252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>C</w:t>
      </w:r>
      <w:r w:rsidR="0014675C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>onvenors</w:t>
      </w:r>
      <w:r w:rsidRPr="00287252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>:</w:t>
      </w:r>
      <w:r w:rsidRPr="00287252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r w:rsidR="00D442E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Title, name, affiliation,</w:t>
      </w:r>
      <w:r w:rsidR="00287252" w:rsidRPr="002872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91A9C3C" w14:textId="77777777" w:rsidR="00602EFA" w:rsidRDefault="00602EFA" w:rsidP="00CF1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0F36AF55" w14:textId="6AA76A11" w:rsidR="008E5B7A" w:rsidRPr="008D0D1B" w:rsidRDefault="008E5B7A" w:rsidP="00CF11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a-DK"/>
        </w:rPr>
      </w:pPr>
      <w:r w:rsidRPr="008D0D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a-DK"/>
        </w:rPr>
        <w:t>Coordinating group</w:t>
      </w:r>
      <w:r w:rsidR="00D442E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a-DK"/>
        </w:rPr>
        <w:t>/project/activity</w:t>
      </w:r>
      <w:r w:rsidRPr="008D0D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a-DK"/>
        </w:rPr>
        <w:t>:</w:t>
      </w:r>
    </w:p>
    <w:p w14:paraId="15A22B4C" w14:textId="77777777" w:rsidR="001F78BF" w:rsidRDefault="001F78BF" w:rsidP="00CF11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</w:pPr>
    </w:p>
    <w:p w14:paraId="3EA2385A" w14:textId="0B7153A2" w:rsidR="00CF113A" w:rsidRPr="00B31F36" w:rsidRDefault="005A3B67" w:rsidP="00CF11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</w:pPr>
      <w:r w:rsidRPr="00B31F36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>Background and scope</w:t>
      </w:r>
    </w:p>
    <w:p w14:paraId="0EF3FDC3" w14:textId="60DAA951" w:rsidR="00CC3D5E" w:rsidRDefault="005F7F5E" w:rsidP="00CF1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………</w:t>
      </w:r>
    </w:p>
    <w:p w14:paraId="4C27834A" w14:textId="77777777" w:rsidR="005F7F5E" w:rsidRDefault="005F7F5E" w:rsidP="00CF1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0780E5EC" w14:textId="77777777" w:rsidR="00D442ED" w:rsidRDefault="00D442ED" w:rsidP="00CF1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D442E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a-DK"/>
        </w:rPr>
        <w:t>Session description, topics</w:t>
      </w:r>
    </w:p>
    <w:p w14:paraId="2727B142" w14:textId="3F9E6E41" w:rsidR="005A3A7E" w:rsidRDefault="004F537D" w:rsidP="00CF1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This session will focus on </w:t>
      </w:r>
      <w:r w:rsidR="00D442ED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….</w:t>
      </w:r>
    </w:p>
    <w:p w14:paraId="689C7BEA" w14:textId="77777777" w:rsidR="005A3A7E" w:rsidRDefault="005A3A7E" w:rsidP="00CF1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44205F0A" w14:textId="75C4660B" w:rsidR="00CF113A" w:rsidRPr="00B31F36" w:rsidRDefault="002E1115" w:rsidP="00CF1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We welcome abstracts </w:t>
      </w:r>
      <w:r w:rsidR="00B54225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to this special session that fall within the above scope. Specific t</w:t>
      </w: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opics</w:t>
      </w:r>
      <w:r w:rsidR="00B54225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of the session will include </w:t>
      </w:r>
      <w:r w:rsidR="00A35FD0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but not restricted to:</w:t>
      </w: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</w:p>
    <w:p w14:paraId="410300D2" w14:textId="77777777" w:rsidR="002C2C02" w:rsidRDefault="002C2C02" w:rsidP="00CF11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</w:pPr>
    </w:p>
    <w:p w14:paraId="5B281D2E" w14:textId="1662DC0F" w:rsidR="005F7F5E" w:rsidRDefault="005F7F5E" w:rsidP="002C2C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……</w:t>
      </w:r>
    </w:p>
    <w:p w14:paraId="5E74DAA9" w14:textId="72B323D3" w:rsidR="005F7F5E" w:rsidRDefault="005F7F5E" w:rsidP="002C2C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……</w:t>
      </w:r>
    </w:p>
    <w:p w14:paraId="0227346B" w14:textId="1CB68199" w:rsidR="005F7F5E" w:rsidRDefault="005F7F5E" w:rsidP="002C2C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……</w:t>
      </w:r>
    </w:p>
    <w:p w14:paraId="2F56C15D" w14:textId="77777777" w:rsidR="00A318E7" w:rsidRDefault="00A318E7" w:rsidP="00CF11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</w:pPr>
    </w:p>
    <w:p w14:paraId="6A117A70" w14:textId="01F1ABC1" w:rsidR="00D12238" w:rsidRPr="00B31F36" w:rsidRDefault="00D12238" w:rsidP="00CF11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</w:pPr>
      <w:r w:rsidRPr="00B31F36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>Submission and review of abstracts</w:t>
      </w:r>
    </w:p>
    <w:p w14:paraId="3B92FD4B" w14:textId="3732360C" w:rsidR="00D12238" w:rsidRDefault="00A150AF" w:rsidP="00CF1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Abstracts should </w:t>
      </w:r>
      <w:r w:rsidR="00D12238" w:rsidRPr="00B31F36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be submitted via the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Conference </w:t>
      </w:r>
      <w:r w:rsidR="00D12238" w:rsidRPr="00B31F36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website system. </w:t>
      </w:r>
      <w:r w:rsidR="00D12238" w:rsidRPr="00A150AF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 xml:space="preserve">Authors should </w:t>
      </w:r>
      <w:r w:rsidRPr="00A150AF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 xml:space="preserve">select the Special session from the list of </w:t>
      </w:r>
      <w:r w:rsidR="005F7F5E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>sessions</w:t>
      </w:r>
      <w:r w:rsidRPr="00A150AF">
        <w:rPr>
          <w:rFonts w:ascii="Times New Roman" w:eastAsia="Times New Roman" w:hAnsi="Times New Roman" w:cs="Times New Roman"/>
          <w:b/>
          <w:sz w:val="24"/>
          <w:szCs w:val="24"/>
          <w:lang w:val="en-US" w:eastAsia="da-DK"/>
        </w:rPr>
        <w:t xml:space="preserve"> when submitting their abstract.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All abstracts will be</w:t>
      </w:r>
      <w:r w:rsidR="00D12238" w:rsidRPr="00B31F36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reviewed through the usual review process of the Conference. </w:t>
      </w:r>
    </w:p>
    <w:p w14:paraId="4D187E02" w14:textId="77777777" w:rsidR="00CC3D5E" w:rsidRPr="00B31F36" w:rsidRDefault="00CC3D5E" w:rsidP="00CF1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14:paraId="681D602D" w14:textId="77777777" w:rsidR="008A38A4" w:rsidRPr="00B31F36" w:rsidRDefault="008A38A4" w:rsidP="00CF1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sectPr w:rsidR="008A38A4" w:rsidRPr="00B31F3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1A28C0"/>
    <w:multiLevelType w:val="hybridMultilevel"/>
    <w:tmpl w:val="1CC62B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08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AE3"/>
    <w:rsid w:val="00007E38"/>
    <w:rsid w:val="000165C9"/>
    <w:rsid w:val="000856E6"/>
    <w:rsid w:val="00087D27"/>
    <w:rsid w:val="000F2DD9"/>
    <w:rsid w:val="00112AAD"/>
    <w:rsid w:val="00145F34"/>
    <w:rsid w:val="0014675C"/>
    <w:rsid w:val="00181250"/>
    <w:rsid w:val="00181CC1"/>
    <w:rsid w:val="001A11F8"/>
    <w:rsid w:val="001B3ACA"/>
    <w:rsid w:val="001E6C11"/>
    <w:rsid w:val="001F78BF"/>
    <w:rsid w:val="00206697"/>
    <w:rsid w:val="00215ECE"/>
    <w:rsid w:val="00227724"/>
    <w:rsid w:val="00230102"/>
    <w:rsid w:val="00235870"/>
    <w:rsid w:val="00246E06"/>
    <w:rsid w:val="0025283E"/>
    <w:rsid w:val="002760C9"/>
    <w:rsid w:val="00287252"/>
    <w:rsid w:val="002C2C02"/>
    <w:rsid w:val="002E1115"/>
    <w:rsid w:val="002F2FD8"/>
    <w:rsid w:val="00323EB8"/>
    <w:rsid w:val="0037119B"/>
    <w:rsid w:val="0038216E"/>
    <w:rsid w:val="003E444A"/>
    <w:rsid w:val="003E5996"/>
    <w:rsid w:val="003F1B59"/>
    <w:rsid w:val="0040426B"/>
    <w:rsid w:val="00421176"/>
    <w:rsid w:val="00450015"/>
    <w:rsid w:val="0046318B"/>
    <w:rsid w:val="004661E1"/>
    <w:rsid w:val="00483984"/>
    <w:rsid w:val="004E5E8B"/>
    <w:rsid w:val="004F0D9B"/>
    <w:rsid w:val="004F537D"/>
    <w:rsid w:val="00543AE3"/>
    <w:rsid w:val="00585F2D"/>
    <w:rsid w:val="005A3A7E"/>
    <w:rsid w:val="005A3B67"/>
    <w:rsid w:val="005E1D7E"/>
    <w:rsid w:val="005F0C7A"/>
    <w:rsid w:val="005F7F5E"/>
    <w:rsid w:val="00600FA8"/>
    <w:rsid w:val="00602EFA"/>
    <w:rsid w:val="006169CF"/>
    <w:rsid w:val="00641B7C"/>
    <w:rsid w:val="006455D7"/>
    <w:rsid w:val="00665086"/>
    <w:rsid w:val="00671390"/>
    <w:rsid w:val="00684447"/>
    <w:rsid w:val="00687813"/>
    <w:rsid w:val="006C5914"/>
    <w:rsid w:val="006D103C"/>
    <w:rsid w:val="006D545A"/>
    <w:rsid w:val="006E03CB"/>
    <w:rsid w:val="006F4165"/>
    <w:rsid w:val="00716C79"/>
    <w:rsid w:val="007177C1"/>
    <w:rsid w:val="00744CFC"/>
    <w:rsid w:val="007860C3"/>
    <w:rsid w:val="00795201"/>
    <w:rsid w:val="007E699E"/>
    <w:rsid w:val="007F1B0D"/>
    <w:rsid w:val="007F2CC9"/>
    <w:rsid w:val="008A38A4"/>
    <w:rsid w:val="008D0998"/>
    <w:rsid w:val="008D0D1B"/>
    <w:rsid w:val="008E5B7A"/>
    <w:rsid w:val="00912D44"/>
    <w:rsid w:val="00925F07"/>
    <w:rsid w:val="00925F11"/>
    <w:rsid w:val="00930B7D"/>
    <w:rsid w:val="0095674D"/>
    <w:rsid w:val="00964AF3"/>
    <w:rsid w:val="009A6BBB"/>
    <w:rsid w:val="009C572C"/>
    <w:rsid w:val="00A1203B"/>
    <w:rsid w:val="00A150AF"/>
    <w:rsid w:val="00A246C7"/>
    <w:rsid w:val="00A318E7"/>
    <w:rsid w:val="00A31E6C"/>
    <w:rsid w:val="00A35FD0"/>
    <w:rsid w:val="00A533BE"/>
    <w:rsid w:val="00A72E40"/>
    <w:rsid w:val="00A755B2"/>
    <w:rsid w:val="00A87C50"/>
    <w:rsid w:val="00AA3F97"/>
    <w:rsid w:val="00AE797C"/>
    <w:rsid w:val="00AF4ADD"/>
    <w:rsid w:val="00B21BC0"/>
    <w:rsid w:val="00B31F36"/>
    <w:rsid w:val="00B32350"/>
    <w:rsid w:val="00B32E84"/>
    <w:rsid w:val="00B51E19"/>
    <w:rsid w:val="00B54225"/>
    <w:rsid w:val="00B635A7"/>
    <w:rsid w:val="00B77564"/>
    <w:rsid w:val="00B941B2"/>
    <w:rsid w:val="00B94BCE"/>
    <w:rsid w:val="00B955FD"/>
    <w:rsid w:val="00BA6A16"/>
    <w:rsid w:val="00C770E7"/>
    <w:rsid w:val="00C82371"/>
    <w:rsid w:val="00C93023"/>
    <w:rsid w:val="00C940D6"/>
    <w:rsid w:val="00CA6F35"/>
    <w:rsid w:val="00CC3D5E"/>
    <w:rsid w:val="00CD2996"/>
    <w:rsid w:val="00CD6F01"/>
    <w:rsid w:val="00CF113A"/>
    <w:rsid w:val="00D12238"/>
    <w:rsid w:val="00D21EF8"/>
    <w:rsid w:val="00D271A5"/>
    <w:rsid w:val="00D442ED"/>
    <w:rsid w:val="00D56C78"/>
    <w:rsid w:val="00D64FA3"/>
    <w:rsid w:val="00D76535"/>
    <w:rsid w:val="00DA4720"/>
    <w:rsid w:val="00DB11AC"/>
    <w:rsid w:val="00E07EF7"/>
    <w:rsid w:val="00E37A7F"/>
    <w:rsid w:val="00E574DD"/>
    <w:rsid w:val="00E93CD5"/>
    <w:rsid w:val="00EC06DA"/>
    <w:rsid w:val="00EC2230"/>
    <w:rsid w:val="00EF6FAC"/>
    <w:rsid w:val="00F1652F"/>
    <w:rsid w:val="00F16C34"/>
    <w:rsid w:val="00F56391"/>
    <w:rsid w:val="00FC54BB"/>
    <w:rsid w:val="00FC795B"/>
    <w:rsid w:val="00FE5C7E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B232"/>
  <w15:docId w15:val="{346B37FC-466B-4543-AEB2-007A7D74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48398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83984"/>
    <w:rPr>
      <w:rFonts w:ascii="Calibri" w:hAnsi="Calibri"/>
      <w:szCs w:val="21"/>
    </w:rPr>
  </w:style>
  <w:style w:type="character" w:styleId="Siln">
    <w:name w:val="Strong"/>
    <w:basedOn w:val="Standardnpsmoodstavce"/>
    <w:uiPriority w:val="22"/>
    <w:qFormat/>
    <w:rsid w:val="00483984"/>
    <w:rPr>
      <w:b/>
      <w:bCs/>
    </w:rPr>
  </w:style>
  <w:style w:type="character" w:customStyle="1" w:styleId="apple-converted-space">
    <w:name w:val="apple-converted-space"/>
    <w:basedOn w:val="Standardnpsmoodstavce"/>
    <w:rsid w:val="00483984"/>
  </w:style>
  <w:style w:type="character" w:styleId="Hypertextovodkaz">
    <w:name w:val="Hyperlink"/>
    <w:basedOn w:val="Standardnpsmoodstavce"/>
    <w:uiPriority w:val="99"/>
    <w:unhideWhenUsed/>
    <w:rsid w:val="00B941B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A3B6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5C7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5C7E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15E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5E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5ECE"/>
    <w:rPr>
      <w:sz w:val="20"/>
      <w:szCs w:val="20"/>
    </w:rPr>
  </w:style>
  <w:style w:type="paragraph" w:styleId="Revize">
    <w:name w:val="Revision"/>
    <w:hidden/>
    <w:uiPriority w:val="99"/>
    <w:semiHidden/>
    <w:rsid w:val="007E69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101206B990474FBD716523E2ABDB8E" ma:contentTypeVersion="17" ma:contentTypeDescription="Vytvoří nový dokument" ma:contentTypeScope="" ma:versionID="851a03b62420002c59b6fa6292dd17c4">
  <xsd:schema xmlns:xsd="http://www.w3.org/2001/XMLSchema" xmlns:xs="http://www.w3.org/2001/XMLSchema" xmlns:p="http://schemas.microsoft.com/office/2006/metadata/properties" xmlns:ns2="4e95a57b-b81f-42cc-abc4-6b479057d64e" xmlns:ns3="94f473ba-4a6d-499b-a67b-df1f968fe30a" targetNamespace="http://schemas.microsoft.com/office/2006/metadata/properties" ma:root="true" ma:fieldsID="564aa176c73cdf2a6e910d61f52b4c1f" ns2:_="" ns3:_="">
    <xsd:import namespace="4e95a57b-b81f-42cc-abc4-6b479057d64e"/>
    <xsd:import namespace="94f473ba-4a6d-499b-a67b-df1f968fe3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5a57b-b81f-42cc-abc4-6b479057d6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473ba-4a6d-499b-a67b-df1f968fe30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b32b6f2-dfea-4558-99b0-b622a5408ad2}" ma:internalName="TaxCatchAll" ma:showField="CatchAllData" ma:web="94f473ba-4a6d-499b-a67b-df1f968fe3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f473ba-4a6d-499b-a67b-df1f968fe30a" xsi:nil="true"/>
    <lcf76f155ced4ddcb4097134ff3c332f xmlns="4e95a57b-b81f-42cc-abc4-6b479057d6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94114B-1A41-49B5-9EB9-CC843C592DD7}"/>
</file>

<file path=customXml/itemProps2.xml><?xml version="1.0" encoding="utf-8"?>
<ds:datastoreItem xmlns:ds="http://schemas.openxmlformats.org/officeDocument/2006/customXml" ds:itemID="{B6F6E3AE-87C4-4DD6-A823-4FB3CA408A35}"/>
</file>

<file path=customXml/itemProps3.xml><?xml version="1.0" encoding="utf-8"?>
<ds:datastoreItem xmlns:ds="http://schemas.openxmlformats.org/officeDocument/2006/customXml" ds:itemID="{D0728853-3998-4B01-8A14-D9D6E81BCC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Finnish Meteorological Institute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Jaakko</dc:creator>
  <cp:lastModifiedBy>Tomáš Halenka</cp:lastModifiedBy>
  <cp:revision>2</cp:revision>
  <dcterms:created xsi:type="dcterms:W3CDTF">2025-04-02T11:48:00Z</dcterms:created>
  <dcterms:modified xsi:type="dcterms:W3CDTF">2025-04-02T11:48:00Z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0x010100CB101206B990474FBD716523E2ABDB8E</vt:lpwstr>
  </property>
</Properties>
</file>